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215AD" w14:textId="785B6B00" w:rsidR="00684F44" w:rsidRPr="00684F44" w:rsidRDefault="00684F44" w:rsidP="00684F44">
      <w:r w:rsidRPr="00684F44">
        <w:br/>
      </w:r>
      <w:r w:rsidRPr="00684F44">
        <w:rPr>
          <w:i/>
          <w:iCs/>
        </w:rPr>
        <w:t xml:space="preserve">(Við lagningu </w:t>
      </w:r>
      <w:r w:rsidR="005D0F95">
        <w:rPr>
          <w:i/>
          <w:iCs/>
        </w:rPr>
        <w:t xml:space="preserve">raflagna </w:t>
      </w:r>
      <w:r w:rsidRPr="00684F44">
        <w:rPr>
          <w:i/>
          <w:iCs/>
        </w:rPr>
        <w:t>í jörð)</w:t>
      </w:r>
    </w:p>
    <w:p w14:paraId="75D66F07" w14:textId="77777777" w:rsidR="00684F44" w:rsidRPr="00684F44" w:rsidRDefault="00684F44" w:rsidP="00684F44">
      <w:r w:rsidRPr="00684F44">
        <w:rPr>
          <w:b/>
          <w:bCs/>
        </w:rPr>
        <w:t>1. Verkefni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"/>
        <w:gridCol w:w="6406"/>
        <w:gridCol w:w="2268"/>
      </w:tblGrid>
      <w:tr w:rsidR="00684F44" w:rsidRPr="00684F44" w14:paraId="6FA9378B" w14:textId="77777777" w:rsidTr="00C6372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6E4FF0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Nr.</w:t>
            </w:r>
          </w:p>
        </w:tc>
        <w:tc>
          <w:tcPr>
            <w:tcW w:w="6376" w:type="dxa"/>
            <w:vAlign w:val="center"/>
            <w:hideMark/>
          </w:tcPr>
          <w:p w14:paraId="28FD6F59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Atriði</w:t>
            </w:r>
          </w:p>
        </w:tc>
        <w:tc>
          <w:tcPr>
            <w:tcW w:w="2223" w:type="dxa"/>
            <w:vAlign w:val="center"/>
            <w:hideMark/>
          </w:tcPr>
          <w:p w14:paraId="1DA575E9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Upplýsingar</w:t>
            </w:r>
          </w:p>
        </w:tc>
      </w:tr>
      <w:tr w:rsidR="00684F44" w:rsidRPr="00684F44" w14:paraId="211E724D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C4CFC6" w14:textId="77777777" w:rsidR="00684F44" w:rsidRPr="00684F44" w:rsidRDefault="00684F44" w:rsidP="00684F44">
            <w:r w:rsidRPr="00684F44">
              <w:t>1.1</w:t>
            </w:r>
          </w:p>
        </w:tc>
        <w:tc>
          <w:tcPr>
            <w:tcW w:w="6376" w:type="dxa"/>
            <w:vAlign w:val="center"/>
            <w:hideMark/>
          </w:tcPr>
          <w:p w14:paraId="1E63B792" w14:textId="77777777" w:rsidR="00684F44" w:rsidRPr="00684F44" w:rsidRDefault="00684F44" w:rsidP="00684F44">
            <w:r w:rsidRPr="00684F44">
              <w:t>Verkheiti</w:t>
            </w:r>
          </w:p>
        </w:tc>
        <w:tc>
          <w:tcPr>
            <w:tcW w:w="2223" w:type="dxa"/>
            <w:vAlign w:val="center"/>
            <w:hideMark/>
          </w:tcPr>
          <w:p w14:paraId="7286314E" w14:textId="77777777" w:rsidR="00684F44" w:rsidRPr="00684F44" w:rsidRDefault="00684F44" w:rsidP="00684F44"/>
        </w:tc>
      </w:tr>
      <w:tr w:rsidR="00684F44" w:rsidRPr="00684F44" w14:paraId="76097136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3BC48" w14:textId="77777777" w:rsidR="00684F44" w:rsidRPr="00684F44" w:rsidRDefault="00684F44" w:rsidP="00684F44">
            <w:r w:rsidRPr="00684F44">
              <w:t>1.2</w:t>
            </w:r>
          </w:p>
        </w:tc>
        <w:tc>
          <w:tcPr>
            <w:tcW w:w="6376" w:type="dxa"/>
            <w:vAlign w:val="center"/>
            <w:hideMark/>
          </w:tcPr>
          <w:p w14:paraId="182AD480" w14:textId="77777777" w:rsidR="00684F44" w:rsidRPr="00684F44" w:rsidRDefault="00684F44" w:rsidP="00684F44">
            <w:r w:rsidRPr="00684F44">
              <w:t>Verknúmer</w:t>
            </w:r>
          </w:p>
        </w:tc>
        <w:tc>
          <w:tcPr>
            <w:tcW w:w="2223" w:type="dxa"/>
            <w:vAlign w:val="center"/>
            <w:hideMark/>
          </w:tcPr>
          <w:p w14:paraId="3E26EAC6" w14:textId="77777777" w:rsidR="00684F44" w:rsidRPr="00684F44" w:rsidRDefault="00684F44" w:rsidP="00684F44"/>
        </w:tc>
      </w:tr>
      <w:tr w:rsidR="00684F44" w:rsidRPr="00684F44" w14:paraId="4A05995A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9292A" w14:textId="77777777" w:rsidR="00684F44" w:rsidRPr="00684F44" w:rsidRDefault="00684F44" w:rsidP="00684F44">
            <w:r w:rsidRPr="00684F44">
              <w:t>1.3</w:t>
            </w:r>
          </w:p>
        </w:tc>
        <w:tc>
          <w:tcPr>
            <w:tcW w:w="6376" w:type="dxa"/>
            <w:vAlign w:val="center"/>
            <w:hideMark/>
          </w:tcPr>
          <w:p w14:paraId="08BD168A" w14:textId="77777777" w:rsidR="00684F44" w:rsidRPr="00684F44" w:rsidRDefault="00684F44" w:rsidP="00684F44">
            <w:r w:rsidRPr="00684F44">
              <w:t>Verkefnastjóri</w:t>
            </w:r>
          </w:p>
        </w:tc>
        <w:tc>
          <w:tcPr>
            <w:tcW w:w="2223" w:type="dxa"/>
            <w:vAlign w:val="center"/>
            <w:hideMark/>
          </w:tcPr>
          <w:p w14:paraId="59165D49" w14:textId="77777777" w:rsidR="00684F44" w:rsidRPr="00684F44" w:rsidRDefault="00684F44" w:rsidP="00684F44"/>
        </w:tc>
      </w:tr>
      <w:tr w:rsidR="00684F44" w:rsidRPr="00684F44" w14:paraId="18EEEE54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8F7BF" w14:textId="77777777" w:rsidR="00684F44" w:rsidRPr="00684F44" w:rsidRDefault="00684F44" w:rsidP="00684F44">
            <w:r w:rsidRPr="00684F44">
              <w:t>1.4</w:t>
            </w:r>
          </w:p>
        </w:tc>
        <w:tc>
          <w:tcPr>
            <w:tcW w:w="6376" w:type="dxa"/>
            <w:vAlign w:val="center"/>
            <w:hideMark/>
          </w:tcPr>
          <w:p w14:paraId="45A5435C" w14:textId="77777777" w:rsidR="00684F44" w:rsidRPr="00684F44" w:rsidRDefault="00684F44" w:rsidP="00684F44">
            <w:r w:rsidRPr="00684F44">
              <w:t>Verktaki</w:t>
            </w:r>
          </w:p>
        </w:tc>
        <w:tc>
          <w:tcPr>
            <w:tcW w:w="2223" w:type="dxa"/>
            <w:vAlign w:val="center"/>
            <w:hideMark/>
          </w:tcPr>
          <w:p w14:paraId="70160C9E" w14:textId="77777777" w:rsidR="00684F44" w:rsidRPr="00684F44" w:rsidRDefault="00684F44" w:rsidP="00684F44"/>
        </w:tc>
      </w:tr>
      <w:tr w:rsidR="00684F44" w:rsidRPr="00684F44" w14:paraId="2F323150" w14:textId="77777777" w:rsidTr="00C6372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9D9C5" w14:textId="77777777" w:rsidR="00684F44" w:rsidRPr="00684F44" w:rsidRDefault="00684F44" w:rsidP="00684F44">
            <w:r w:rsidRPr="00684F44">
              <w:t>1.5</w:t>
            </w:r>
          </w:p>
        </w:tc>
        <w:tc>
          <w:tcPr>
            <w:tcW w:w="6376" w:type="dxa"/>
            <w:vAlign w:val="center"/>
            <w:hideMark/>
          </w:tcPr>
          <w:p w14:paraId="43641875" w14:textId="77777777" w:rsidR="00684F44" w:rsidRPr="00684F44" w:rsidRDefault="00684F44" w:rsidP="00684F44">
            <w:r w:rsidRPr="00684F44">
              <w:t>Eftirlit</w:t>
            </w:r>
          </w:p>
        </w:tc>
        <w:tc>
          <w:tcPr>
            <w:tcW w:w="2223" w:type="dxa"/>
            <w:vAlign w:val="center"/>
            <w:hideMark/>
          </w:tcPr>
          <w:p w14:paraId="720B1BB0" w14:textId="77777777" w:rsidR="00684F44" w:rsidRPr="00684F44" w:rsidRDefault="00684F44" w:rsidP="00684F44"/>
        </w:tc>
      </w:tr>
    </w:tbl>
    <w:p w14:paraId="339AA600" w14:textId="77777777" w:rsidR="00684F44" w:rsidRPr="00684F44" w:rsidRDefault="00000000" w:rsidP="00684F44">
      <w:r>
        <w:pict w14:anchorId="3D26C943">
          <v:rect id="_x0000_i1025" style="width:0;height:1.5pt" o:hralign="center" o:hrstd="t" o:hr="t" fillcolor="#a0a0a0" stroked="f"/>
        </w:pict>
      </w:r>
    </w:p>
    <w:p w14:paraId="4EDF22F8" w14:textId="77777777" w:rsidR="00684F44" w:rsidRPr="00684F44" w:rsidRDefault="00684F44" w:rsidP="00684F44">
      <w:r w:rsidRPr="00684F44">
        <w:rPr>
          <w:b/>
          <w:bCs/>
        </w:rPr>
        <w:t>2. Úttekt</w:t>
      </w:r>
    </w:p>
    <w:tbl>
      <w:tblPr>
        <w:tblW w:w="904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5693"/>
        <w:gridCol w:w="283"/>
        <w:gridCol w:w="421"/>
        <w:gridCol w:w="787"/>
        <w:gridCol w:w="1354"/>
      </w:tblGrid>
      <w:tr w:rsidR="00684F44" w:rsidRPr="00684F44" w14:paraId="7E5B333D" w14:textId="77777777" w:rsidTr="00F82B8A">
        <w:trPr>
          <w:trHeight w:val="776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4D5D2F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6FFCACC9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B7D9D9F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D14A751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0C639E01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64B13C17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Athugasemd</w:t>
            </w:r>
          </w:p>
        </w:tc>
      </w:tr>
      <w:tr w:rsidR="00684F44" w:rsidRPr="00684F44" w14:paraId="1061B3BB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0BC9B927" w14:textId="77777777" w:rsidR="00684F44" w:rsidRPr="00684F44" w:rsidRDefault="00684F44" w:rsidP="00684F44">
            <w:r w:rsidRPr="00684F44">
              <w:t>2.1</w:t>
            </w:r>
          </w:p>
        </w:tc>
        <w:tc>
          <w:tcPr>
            <w:tcW w:w="0" w:type="auto"/>
            <w:vAlign w:val="center"/>
            <w:hideMark/>
          </w:tcPr>
          <w:p w14:paraId="54D0C8BC" w14:textId="77777777" w:rsidR="00684F44" w:rsidRPr="00684F44" w:rsidRDefault="00684F44" w:rsidP="00684F44">
            <w:r w:rsidRPr="00684F44">
              <w:t>Skurður: Er skurðsnið í lagi og er réttur flái?</w:t>
            </w:r>
          </w:p>
        </w:tc>
        <w:tc>
          <w:tcPr>
            <w:tcW w:w="0" w:type="auto"/>
            <w:vAlign w:val="center"/>
            <w:hideMark/>
          </w:tcPr>
          <w:p w14:paraId="68B1BDA5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05C54B9F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CF2BCB8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073ED443" w14:textId="77777777" w:rsidR="00684F44" w:rsidRPr="00684F44" w:rsidRDefault="00684F44" w:rsidP="00684F44"/>
        </w:tc>
      </w:tr>
      <w:tr w:rsidR="00684F44" w:rsidRPr="00684F44" w14:paraId="1EC19516" w14:textId="77777777" w:rsidTr="00F82B8A">
        <w:trPr>
          <w:trHeight w:val="765"/>
          <w:tblCellSpacing w:w="15" w:type="dxa"/>
        </w:trPr>
        <w:tc>
          <w:tcPr>
            <w:tcW w:w="0" w:type="auto"/>
            <w:vAlign w:val="center"/>
            <w:hideMark/>
          </w:tcPr>
          <w:p w14:paraId="0F38D8EA" w14:textId="77777777" w:rsidR="00684F44" w:rsidRPr="00684F44" w:rsidRDefault="00684F44" w:rsidP="00684F44">
            <w:r w:rsidRPr="00684F44">
              <w:t>2.2</w:t>
            </w:r>
          </w:p>
        </w:tc>
        <w:tc>
          <w:tcPr>
            <w:tcW w:w="0" w:type="auto"/>
            <w:vAlign w:val="center"/>
            <w:hideMark/>
          </w:tcPr>
          <w:p w14:paraId="12E64388" w14:textId="77777777" w:rsidR="00684F44" w:rsidRPr="00684F44" w:rsidRDefault="00684F44" w:rsidP="00684F44">
            <w:r w:rsidRPr="00684F44">
              <w:t>Skurður: Er búið að sanda botninn samkvæmt staðalsniði og hreinsa burt grjót og hvassa hluti?</w:t>
            </w:r>
          </w:p>
        </w:tc>
        <w:tc>
          <w:tcPr>
            <w:tcW w:w="0" w:type="auto"/>
            <w:vAlign w:val="center"/>
            <w:hideMark/>
          </w:tcPr>
          <w:p w14:paraId="26B96690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31A077F5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426BD14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0D30A89F" w14:textId="77777777" w:rsidR="00684F44" w:rsidRPr="00684F44" w:rsidRDefault="00684F44" w:rsidP="00684F44"/>
        </w:tc>
      </w:tr>
      <w:tr w:rsidR="00684F44" w:rsidRPr="00684F44" w14:paraId="5D4B7069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03811EC0" w14:textId="77777777" w:rsidR="00684F44" w:rsidRPr="00684F44" w:rsidRDefault="00684F44" w:rsidP="00684F44">
            <w:r w:rsidRPr="00684F44">
              <w:t>2.3</w:t>
            </w:r>
          </w:p>
        </w:tc>
        <w:tc>
          <w:tcPr>
            <w:tcW w:w="0" w:type="auto"/>
            <w:vAlign w:val="center"/>
            <w:hideMark/>
          </w:tcPr>
          <w:p w14:paraId="0B85503E" w14:textId="7719A488" w:rsidR="00684F44" w:rsidRPr="00684F44" w:rsidRDefault="005D0F95" w:rsidP="00684F44">
            <w:r>
              <w:t>Jarðvír ( Er jarðvír undir standi )</w:t>
            </w:r>
          </w:p>
        </w:tc>
        <w:tc>
          <w:tcPr>
            <w:tcW w:w="0" w:type="auto"/>
            <w:vAlign w:val="center"/>
            <w:hideMark/>
          </w:tcPr>
          <w:p w14:paraId="14641F9C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01D6947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35CBF2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81F213F" w14:textId="77777777" w:rsidR="00684F44" w:rsidRPr="00684F44" w:rsidRDefault="00684F44" w:rsidP="00684F44"/>
        </w:tc>
      </w:tr>
      <w:tr w:rsidR="00684F44" w:rsidRPr="00684F44" w14:paraId="0FAB9F17" w14:textId="77777777" w:rsidTr="00F82B8A">
        <w:trPr>
          <w:trHeight w:val="472"/>
          <w:tblCellSpacing w:w="15" w:type="dxa"/>
        </w:trPr>
        <w:tc>
          <w:tcPr>
            <w:tcW w:w="0" w:type="auto"/>
            <w:vAlign w:val="center"/>
            <w:hideMark/>
          </w:tcPr>
          <w:p w14:paraId="3224562B" w14:textId="77777777" w:rsidR="00684F44" w:rsidRPr="00684F44" w:rsidRDefault="00684F44" w:rsidP="00684F44">
            <w:r w:rsidRPr="00684F44">
              <w:t>2.4</w:t>
            </w:r>
          </w:p>
        </w:tc>
        <w:tc>
          <w:tcPr>
            <w:tcW w:w="0" w:type="auto"/>
            <w:vAlign w:val="center"/>
            <w:hideMark/>
          </w:tcPr>
          <w:p w14:paraId="370A8A49" w14:textId="53484D79" w:rsidR="00684F44" w:rsidRPr="00684F44" w:rsidRDefault="005D0F95" w:rsidP="00684F44">
            <w:r>
              <w:t>Strengir rétt lagð</w:t>
            </w:r>
            <w:r w:rsidR="007656F3">
              <w:t>ir (Lagðri eftir hönnun / Rétt lengd )</w:t>
            </w:r>
          </w:p>
        </w:tc>
        <w:tc>
          <w:tcPr>
            <w:tcW w:w="0" w:type="auto"/>
            <w:vAlign w:val="center"/>
            <w:hideMark/>
          </w:tcPr>
          <w:p w14:paraId="2A67E41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EA72551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1D4F8D23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0FE6432C" w14:textId="77777777" w:rsidR="00684F44" w:rsidRPr="00684F44" w:rsidRDefault="00684F44" w:rsidP="00684F44"/>
        </w:tc>
      </w:tr>
      <w:tr w:rsidR="00684F44" w:rsidRPr="00684F44" w14:paraId="0CB1D5C1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4603005C" w14:textId="77777777" w:rsidR="00684F44" w:rsidRPr="00684F44" w:rsidRDefault="00684F44" w:rsidP="00684F44">
            <w:r w:rsidRPr="00684F44">
              <w:t>2.5</w:t>
            </w:r>
          </w:p>
        </w:tc>
        <w:tc>
          <w:tcPr>
            <w:tcW w:w="0" w:type="auto"/>
            <w:vAlign w:val="center"/>
            <w:hideMark/>
          </w:tcPr>
          <w:p w14:paraId="7C319C70" w14:textId="2F05C519" w:rsidR="00684F44" w:rsidRPr="00684F44" w:rsidRDefault="007656F3" w:rsidP="00684F44">
            <w:r>
              <w:t xml:space="preserve">Eru strengir án skemmda ( Engar rispur / Kápuskemmdir) </w:t>
            </w:r>
          </w:p>
        </w:tc>
        <w:tc>
          <w:tcPr>
            <w:tcW w:w="0" w:type="auto"/>
            <w:vAlign w:val="center"/>
            <w:hideMark/>
          </w:tcPr>
          <w:p w14:paraId="164B7EC9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94B8F80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12CD2155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28468B5" w14:textId="77777777" w:rsidR="00684F44" w:rsidRPr="00684F44" w:rsidRDefault="00684F44" w:rsidP="00684F44"/>
        </w:tc>
      </w:tr>
      <w:tr w:rsidR="00684F44" w:rsidRPr="00684F44" w14:paraId="42BBAB31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1D61F31B" w14:textId="77777777" w:rsidR="00684F44" w:rsidRPr="00684F44" w:rsidRDefault="00684F44" w:rsidP="00684F44">
            <w:r w:rsidRPr="00684F44">
              <w:t>2.6</w:t>
            </w:r>
          </w:p>
        </w:tc>
        <w:tc>
          <w:tcPr>
            <w:tcW w:w="0" w:type="auto"/>
            <w:vAlign w:val="center"/>
            <w:hideMark/>
          </w:tcPr>
          <w:p w14:paraId="51B809CE" w14:textId="7F80AFC1" w:rsidR="00684F44" w:rsidRPr="00684F44" w:rsidRDefault="007656F3" w:rsidP="00684F44">
            <w:r>
              <w:t xml:space="preserve">Bil á milli strengja </w:t>
            </w:r>
            <w:r w:rsidR="00AC2998">
              <w:t>?</w:t>
            </w:r>
          </w:p>
        </w:tc>
        <w:tc>
          <w:tcPr>
            <w:tcW w:w="0" w:type="auto"/>
            <w:vAlign w:val="center"/>
            <w:hideMark/>
          </w:tcPr>
          <w:p w14:paraId="1C5D0A1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3859D20D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8DC1C8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5F4059A3" w14:textId="77777777" w:rsidR="00684F44" w:rsidRPr="00684F44" w:rsidRDefault="00684F44" w:rsidP="00684F44"/>
        </w:tc>
      </w:tr>
      <w:tr w:rsidR="00684F44" w:rsidRPr="00684F44" w14:paraId="3E735F6D" w14:textId="77777777" w:rsidTr="00F82B8A">
        <w:trPr>
          <w:trHeight w:val="472"/>
          <w:tblCellSpacing w:w="15" w:type="dxa"/>
        </w:trPr>
        <w:tc>
          <w:tcPr>
            <w:tcW w:w="0" w:type="auto"/>
            <w:vAlign w:val="center"/>
            <w:hideMark/>
          </w:tcPr>
          <w:p w14:paraId="34A33CA3" w14:textId="77777777" w:rsidR="00684F44" w:rsidRPr="00684F44" w:rsidRDefault="00684F44" w:rsidP="00684F44">
            <w:r w:rsidRPr="00684F44">
              <w:t>2.7</w:t>
            </w:r>
          </w:p>
        </w:tc>
        <w:tc>
          <w:tcPr>
            <w:tcW w:w="0" w:type="auto"/>
            <w:vAlign w:val="center"/>
            <w:hideMark/>
          </w:tcPr>
          <w:p w14:paraId="7559F7C7" w14:textId="2D0A4EE0" w:rsidR="00684F44" w:rsidRPr="00684F44" w:rsidRDefault="00AC2998" w:rsidP="00684F44">
            <w:r>
              <w:t>Strengir skammhleyptir og lokaðir ?</w:t>
            </w:r>
          </w:p>
        </w:tc>
        <w:tc>
          <w:tcPr>
            <w:tcW w:w="0" w:type="auto"/>
            <w:vAlign w:val="center"/>
            <w:hideMark/>
          </w:tcPr>
          <w:p w14:paraId="178380D6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AF248D1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BE040CF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55231898" w14:textId="77777777" w:rsidR="00684F44" w:rsidRPr="00684F44" w:rsidRDefault="00684F44" w:rsidP="00684F44"/>
        </w:tc>
      </w:tr>
      <w:tr w:rsidR="00684F44" w:rsidRPr="00684F44" w14:paraId="79D835D6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6B20BB20" w14:textId="77777777" w:rsidR="00684F44" w:rsidRPr="00684F44" w:rsidRDefault="00684F44" w:rsidP="00684F44">
            <w:r w:rsidRPr="00684F44">
              <w:t>2.8</w:t>
            </w:r>
          </w:p>
        </w:tc>
        <w:tc>
          <w:tcPr>
            <w:tcW w:w="0" w:type="auto"/>
            <w:vAlign w:val="center"/>
            <w:hideMark/>
          </w:tcPr>
          <w:p w14:paraId="61B7B55B" w14:textId="4CCF7AAB" w:rsidR="00684F44" w:rsidRPr="00684F44" w:rsidRDefault="00AC2998" w:rsidP="00684F44">
            <w:r>
              <w:t>Merkingar á strengjum rétt</w:t>
            </w:r>
            <w:r w:rsidR="00C01C52">
              <w:t>a</w:t>
            </w:r>
            <w:r>
              <w:t xml:space="preserve">r ? </w:t>
            </w:r>
          </w:p>
        </w:tc>
        <w:tc>
          <w:tcPr>
            <w:tcW w:w="0" w:type="auto"/>
            <w:vAlign w:val="center"/>
            <w:hideMark/>
          </w:tcPr>
          <w:p w14:paraId="5FB55247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4A224F0D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13F76B9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1ABA583F" w14:textId="77777777" w:rsidR="00684F44" w:rsidRPr="00684F44" w:rsidRDefault="00684F44" w:rsidP="00684F44"/>
        </w:tc>
      </w:tr>
      <w:tr w:rsidR="00684F44" w:rsidRPr="00684F44" w14:paraId="68768B46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7696417C" w14:textId="77777777" w:rsidR="00684F44" w:rsidRPr="00684F44" w:rsidRDefault="00684F44" w:rsidP="00684F44">
            <w:r w:rsidRPr="00684F44">
              <w:t>2.9</w:t>
            </w:r>
          </w:p>
        </w:tc>
        <w:tc>
          <w:tcPr>
            <w:tcW w:w="0" w:type="auto"/>
            <w:vAlign w:val="center"/>
            <w:hideMark/>
          </w:tcPr>
          <w:p w14:paraId="7D5B1DDE" w14:textId="2BF57FE7" w:rsidR="00684F44" w:rsidRPr="00684F44" w:rsidRDefault="00AC2998" w:rsidP="00684F44">
            <w:r>
              <w:t xml:space="preserve">Hlífðarrör í þveranir ? </w:t>
            </w:r>
          </w:p>
        </w:tc>
        <w:tc>
          <w:tcPr>
            <w:tcW w:w="0" w:type="auto"/>
            <w:vAlign w:val="center"/>
            <w:hideMark/>
          </w:tcPr>
          <w:p w14:paraId="2B95B62D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97A9ED0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02B4975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7ADFAAC" w14:textId="77777777" w:rsidR="00684F44" w:rsidRPr="00684F44" w:rsidRDefault="00684F44" w:rsidP="00684F44"/>
        </w:tc>
      </w:tr>
      <w:tr w:rsidR="00684F44" w:rsidRPr="00684F44" w14:paraId="10D5FA7B" w14:textId="77777777" w:rsidTr="00F82B8A">
        <w:trPr>
          <w:trHeight w:val="472"/>
          <w:tblCellSpacing w:w="15" w:type="dxa"/>
        </w:trPr>
        <w:tc>
          <w:tcPr>
            <w:tcW w:w="0" w:type="auto"/>
            <w:vAlign w:val="center"/>
            <w:hideMark/>
          </w:tcPr>
          <w:p w14:paraId="26C9E0C3" w14:textId="77777777" w:rsidR="00684F44" w:rsidRPr="00684F44" w:rsidRDefault="00684F44" w:rsidP="00684F44">
            <w:r w:rsidRPr="00684F44">
              <w:t>2.10</w:t>
            </w:r>
          </w:p>
        </w:tc>
        <w:tc>
          <w:tcPr>
            <w:tcW w:w="0" w:type="auto"/>
            <w:vAlign w:val="center"/>
            <w:hideMark/>
          </w:tcPr>
          <w:p w14:paraId="29C054A2" w14:textId="3B589631" w:rsidR="00684F44" w:rsidRPr="00684F44" w:rsidRDefault="0073419C" w:rsidP="00684F44">
            <w:r>
              <w:t xml:space="preserve">Bil og frágangur hlífaröra ? </w:t>
            </w:r>
          </w:p>
        </w:tc>
        <w:tc>
          <w:tcPr>
            <w:tcW w:w="0" w:type="auto"/>
            <w:vAlign w:val="center"/>
            <w:hideMark/>
          </w:tcPr>
          <w:p w14:paraId="527BA2B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6C1F2F55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0367C7B1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3F6495DC" w14:textId="77777777" w:rsidR="00684F44" w:rsidRPr="00684F44" w:rsidRDefault="00684F44" w:rsidP="00684F44"/>
        </w:tc>
      </w:tr>
      <w:tr w:rsidR="00684F44" w:rsidRPr="00684F44" w14:paraId="1135D77C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7BF70730" w14:textId="77777777" w:rsidR="00684F44" w:rsidRPr="00684F44" w:rsidRDefault="00684F44" w:rsidP="00684F44">
            <w:r w:rsidRPr="00684F44">
              <w:t>2.11</w:t>
            </w:r>
          </w:p>
        </w:tc>
        <w:tc>
          <w:tcPr>
            <w:tcW w:w="0" w:type="auto"/>
            <w:vAlign w:val="center"/>
            <w:hideMark/>
          </w:tcPr>
          <w:p w14:paraId="4EDBB9B8" w14:textId="39F849DC" w:rsidR="00684F44" w:rsidRPr="00684F44" w:rsidRDefault="00BE36AD" w:rsidP="00684F44">
            <w:r>
              <w:t xml:space="preserve">Tengihola skv. staðalsniði ? </w:t>
            </w:r>
          </w:p>
        </w:tc>
        <w:tc>
          <w:tcPr>
            <w:tcW w:w="0" w:type="auto"/>
            <w:vAlign w:val="center"/>
            <w:hideMark/>
          </w:tcPr>
          <w:p w14:paraId="5E70964B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0429BE8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3663D2E5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E9E7D33" w14:textId="77777777" w:rsidR="00684F44" w:rsidRPr="00684F44" w:rsidRDefault="00684F44" w:rsidP="00684F44"/>
        </w:tc>
      </w:tr>
      <w:tr w:rsidR="00684F44" w:rsidRPr="00684F44" w14:paraId="79C6F66A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59986E3C" w14:textId="77777777" w:rsidR="00684F44" w:rsidRPr="00684F44" w:rsidRDefault="00684F44" w:rsidP="00684F44">
            <w:r w:rsidRPr="00684F44">
              <w:t>2.12</w:t>
            </w:r>
          </w:p>
        </w:tc>
        <w:tc>
          <w:tcPr>
            <w:tcW w:w="0" w:type="auto"/>
            <w:vAlign w:val="center"/>
            <w:hideMark/>
          </w:tcPr>
          <w:p w14:paraId="47C9EADC" w14:textId="58FBF4B9" w:rsidR="00684F44" w:rsidRPr="00684F44" w:rsidRDefault="00BE36AD" w:rsidP="00684F44">
            <w:r>
              <w:t xml:space="preserve">Skápur rétt settur niður ? </w:t>
            </w:r>
          </w:p>
        </w:tc>
        <w:tc>
          <w:tcPr>
            <w:tcW w:w="0" w:type="auto"/>
            <w:vAlign w:val="center"/>
            <w:hideMark/>
          </w:tcPr>
          <w:p w14:paraId="2843C574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4AFAAA36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0D60C6D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54B9DFAE" w14:textId="77777777" w:rsidR="00684F44" w:rsidRPr="00684F44" w:rsidRDefault="00684F44" w:rsidP="00684F44"/>
        </w:tc>
      </w:tr>
      <w:tr w:rsidR="00684F44" w:rsidRPr="00684F44" w14:paraId="0B708ED9" w14:textId="77777777" w:rsidTr="00F82B8A">
        <w:trPr>
          <w:trHeight w:val="461"/>
          <w:tblCellSpacing w:w="15" w:type="dxa"/>
        </w:trPr>
        <w:tc>
          <w:tcPr>
            <w:tcW w:w="0" w:type="auto"/>
            <w:vAlign w:val="center"/>
            <w:hideMark/>
          </w:tcPr>
          <w:p w14:paraId="60E84966" w14:textId="77777777" w:rsidR="00684F44" w:rsidRPr="00684F44" w:rsidRDefault="00684F44" w:rsidP="00684F44">
            <w:r w:rsidRPr="00684F44">
              <w:t>2.13</w:t>
            </w:r>
          </w:p>
        </w:tc>
        <w:tc>
          <w:tcPr>
            <w:tcW w:w="0" w:type="auto"/>
            <w:vAlign w:val="center"/>
            <w:hideMark/>
          </w:tcPr>
          <w:p w14:paraId="4A54C8DD" w14:textId="6B2799EE" w:rsidR="00684F44" w:rsidRPr="00684F44" w:rsidRDefault="00BE36AD" w:rsidP="00684F44">
            <w:r>
              <w:t>Strengir í skáp rétt frágengir ?</w:t>
            </w:r>
          </w:p>
        </w:tc>
        <w:tc>
          <w:tcPr>
            <w:tcW w:w="0" w:type="auto"/>
            <w:vAlign w:val="center"/>
            <w:hideMark/>
          </w:tcPr>
          <w:p w14:paraId="31AA94F6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8217090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35E8444A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2A90AE04" w14:textId="77777777" w:rsidR="00684F44" w:rsidRPr="00684F44" w:rsidRDefault="00684F44" w:rsidP="00684F44"/>
        </w:tc>
      </w:tr>
      <w:tr w:rsidR="00684F44" w:rsidRPr="00684F44" w14:paraId="3651A3A6" w14:textId="77777777" w:rsidTr="00F82B8A">
        <w:trPr>
          <w:trHeight w:val="472"/>
          <w:tblCellSpacing w:w="15" w:type="dxa"/>
        </w:trPr>
        <w:tc>
          <w:tcPr>
            <w:tcW w:w="0" w:type="auto"/>
            <w:vAlign w:val="center"/>
            <w:hideMark/>
          </w:tcPr>
          <w:p w14:paraId="7824C191" w14:textId="77777777" w:rsidR="00684F44" w:rsidRPr="00684F44" w:rsidRDefault="00684F44" w:rsidP="00684F44">
            <w:r w:rsidRPr="00684F44">
              <w:lastRenderedPageBreak/>
              <w:t>2.14</w:t>
            </w:r>
          </w:p>
        </w:tc>
        <w:tc>
          <w:tcPr>
            <w:tcW w:w="0" w:type="auto"/>
            <w:vAlign w:val="center"/>
            <w:hideMark/>
          </w:tcPr>
          <w:p w14:paraId="3522D45C" w14:textId="641FA9A7" w:rsidR="00684F44" w:rsidRPr="00684F44" w:rsidRDefault="00F82B8A" w:rsidP="00684F44">
            <w:r>
              <w:t xml:space="preserve">Innmælingum lokið ? </w:t>
            </w:r>
          </w:p>
        </w:tc>
        <w:tc>
          <w:tcPr>
            <w:tcW w:w="0" w:type="auto"/>
            <w:vAlign w:val="center"/>
            <w:hideMark/>
          </w:tcPr>
          <w:p w14:paraId="14398A7E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E82B8AB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77F38176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53BA8A1F" w14:textId="77777777" w:rsidR="00684F44" w:rsidRPr="00684F44" w:rsidRDefault="00684F44" w:rsidP="00684F44"/>
        </w:tc>
      </w:tr>
      <w:tr w:rsidR="00684F44" w:rsidRPr="00684F44" w14:paraId="350F394B" w14:textId="77777777" w:rsidTr="00F82B8A">
        <w:trPr>
          <w:trHeight w:val="491"/>
          <w:tblCellSpacing w:w="15" w:type="dxa"/>
        </w:trPr>
        <w:tc>
          <w:tcPr>
            <w:tcW w:w="0" w:type="auto"/>
            <w:vAlign w:val="center"/>
            <w:hideMark/>
          </w:tcPr>
          <w:p w14:paraId="74FFEFB8" w14:textId="77777777" w:rsidR="00684F44" w:rsidRPr="00684F44" w:rsidRDefault="00684F44" w:rsidP="00684F44">
            <w:r w:rsidRPr="00684F44">
              <w:t>2.15</w:t>
            </w:r>
          </w:p>
        </w:tc>
        <w:tc>
          <w:tcPr>
            <w:tcW w:w="0" w:type="auto"/>
            <w:vAlign w:val="center"/>
            <w:hideMark/>
          </w:tcPr>
          <w:p w14:paraId="199C4C93" w14:textId="02947777" w:rsidR="00684F44" w:rsidRPr="00684F44" w:rsidRDefault="00F82B8A" w:rsidP="00684F44">
            <w:r>
              <w:t xml:space="preserve">Hlífðar- og viðvörunar borðar réttir ? </w:t>
            </w:r>
          </w:p>
        </w:tc>
        <w:tc>
          <w:tcPr>
            <w:tcW w:w="0" w:type="auto"/>
            <w:vAlign w:val="center"/>
            <w:hideMark/>
          </w:tcPr>
          <w:p w14:paraId="1C325814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5269C557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3EC47EC9" w14:textId="77777777" w:rsidR="00684F44" w:rsidRPr="00684F44" w:rsidRDefault="00684F44" w:rsidP="00684F44">
            <w:r w:rsidRPr="00684F44">
              <w:t>☐</w:t>
            </w:r>
          </w:p>
        </w:tc>
        <w:tc>
          <w:tcPr>
            <w:tcW w:w="0" w:type="auto"/>
            <w:vAlign w:val="center"/>
            <w:hideMark/>
          </w:tcPr>
          <w:p w14:paraId="1340B93E" w14:textId="77777777" w:rsidR="00F82B8A" w:rsidRPr="00684F44" w:rsidRDefault="00F82B8A" w:rsidP="00684F44"/>
        </w:tc>
      </w:tr>
    </w:tbl>
    <w:p w14:paraId="2415CDCF" w14:textId="77777777" w:rsidR="00684F44" w:rsidRPr="00684F44" w:rsidRDefault="00000000" w:rsidP="00684F44">
      <w:r>
        <w:pict w14:anchorId="1403E549">
          <v:rect id="_x0000_i1026" style="width:0;height:1.5pt" o:hralign="center" o:hrstd="t" o:hr="t" fillcolor="#a0a0a0" stroked="f"/>
        </w:pict>
      </w:r>
    </w:p>
    <w:p w14:paraId="738556B0" w14:textId="77777777" w:rsidR="00684F44" w:rsidRPr="00684F44" w:rsidRDefault="00684F44" w:rsidP="00684F44">
      <w:r w:rsidRPr="00684F44">
        <w:rPr>
          <w:b/>
          <w:bCs/>
        </w:rPr>
        <w:t>3. Undirskriftir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4945"/>
        <w:gridCol w:w="1310"/>
      </w:tblGrid>
      <w:tr w:rsidR="00684F44" w:rsidRPr="00684F44" w14:paraId="158E1039" w14:textId="77777777" w:rsidTr="004F3C2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5B8BA2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Heiti</w:t>
            </w:r>
          </w:p>
        </w:tc>
        <w:tc>
          <w:tcPr>
            <w:tcW w:w="4915" w:type="dxa"/>
            <w:vAlign w:val="center"/>
            <w:hideMark/>
          </w:tcPr>
          <w:p w14:paraId="1C089CB2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Nafn</w:t>
            </w:r>
          </w:p>
        </w:tc>
        <w:tc>
          <w:tcPr>
            <w:tcW w:w="1265" w:type="dxa"/>
            <w:vAlign w:val="center"/>
            <w:hideMark/>
          </w:tcPr>
          <w:p w14:paraId="11702026" w14:textId="77777777" w:rsidR="00684F44" w:rsidRPr="00684F44" w:rsidRDefault="00684F44" w:rsidP="00684F44">
            <w:pPr>
              <w:rPr>
                <w:b/>
                <w:bCs/>
              </w:rPr>
            </w:pPr>
            <w:r w:rsidRPr="00684F44">
              <w:rPr>
                <w:b/>
                <w:bCs/>
              </w:rPr>
              <w:t>Dagsetning</w:t>
            </w:r>
          </w:p>
        </w:tc>
      </w:tr>
      <w:tr w:rsidR="00684F44" w:rsidRPr="00684F44" w14:paraId="32216A5B" w14:textId="77777777" w:rsidTr="004F3C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119F3" w14:textId="77777777" w:rsidR="00684F44" w:rsidRPr="00684F44" w:rsidRDefault="00684F44" w:rsidP="00684F44">
            <w:r w:rsidRPr="00684F44">
              <w:t>Verkefnastjóri framkvæmda</w:t>
            </w:r>
          </w:p>
        </w:tc>
        <w:tc>
          <w:tcPr>
            <w:tcW w:w="4915" w:type="dxa"/>
            <w:vAlign w:val="center"/>
            <w:hideMark/>
          </w:tcPr>
          <w:p w14:paraId="591D3E71" w14:textId="77777777" w:rsidR="00684F44" w:rsidRPr="00684F44" w:rsidRDefault="00684F44" w:rsidP="00684F44"/>
        </w:tc>
        <w:tc>
          <w:tcPr>
            <w:tcW w:w="1265" w:type="dxa"/>
            <w:vAlign w:val="center"/>
            <w:hideMark/>
          </w:tcPr>
          <w:p w14:paraId="51F1539C" w14:textId="77777777" w:rsidR="00684F44" w:rsidRPr="00684F44" w:rsidRDefault="00684F44" w:rsidP="00684F44"/>
        </w:tc>
      </w:tr>
      <w:tr w:rsidR="00684F44" w:rsidRPr="00684F44" w14:paraId="43D3E557" w14:textId="77777777" w:rsidTr="004F3C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9E100" w14:textId="77777777" w:rsidR="00684F44" w:rsidRPr="00684F44" w:rsidRDefault="00684F44" w:rsidP="00684F44">
            <w:r w:rsidRPr="00684F44">
              <w:t>Eftirlitsaðili</w:t>
            </w:r>
          </w:p>
        </w:tc>
        <w:tc>
          <w:tcPr>
            <w:tcW w:w="4915" w:type="dxa"/>
            <w:vAlign w:val="center"/>
            <w:hideMark/>
          </w:tcPr>
          <w:p w14:paraId="7B39A2D3" w14:textId="77777777" w:rsidR="00684F44" w:rsidRPr="00684F44" w:rsidRDefault="00684F44" w:rsidP="00684F44"/>
        </w:tc>
        <w:tc>
          <w:tcPr>
            <w:tcW w:w="1265" w:type="dxa"/>
            <w:vAlign w:val="center"/>
            <w:hideMark/>
          </w:tcPr>
          <w:p w14:paraId="6D287315" w14:textId="77777777" w:rsidR="00684F44" w:rsidRPr="00684F44" w:rsidRDefault="00684F44" w:rsidP="00684F44"/>
        </w:tc>
      </w:tr>
    </w:tbl>
    <w:p w14:paraId="3312060F" w14:textId="77777777" w:rsidR="00684F44" w:rsidRPr="00684F44" w:rsidRDefault="00000000" w:rsidP="00684F44">
      <w:r>
        <w:pict w14:anchorId="747FE21B">
          <v:rect id="_x0000_i1027" style="width:0;height:1.5pt" o:hralign="center" o:hrstd="t" o:hr="t" fillcolor="#a0a0a0" stroked="f"/>
        </w:pict>
      </w:r>
    </w:p>
    <w:p w14:paraId="557F43EA" w14:textId="77777777" w:rsidR="00684F44" w:rsidRPr="00684F44" w:rsidRDefault="00684F44" w:rsidP="00684F44">
      <w:pPr>
        <w:rPr>
          <w:b/>
          <w:bCs/>
        </w:rPr>
      </w:pPr>
      <w:r w:rsidRPr="00684F44">
        <w:rPr>
          <w:b/>
          <w:bCs/>
        </w:rPr>
        <w:t>Leiðbeiningar fyrir notkun tékklistans</w:t>
      </w:r>
    </w:p>
    <w:p w14:paraId="0E5D5961" w14:textId="7AEBEF4D" w:rsidR="00684F44" w:rsidRPr="00684F44" w:rsidRDefault="00684F44" w:rsidP="00684F44">
      <w:pPr>
        <w:numPr>
          <w:ilvl w:val="0"/>
          <w:numId w:val="2"/>
        </w:numPr>
      </w:pPr>
      <w:r w:rsidRPr="00684F44">
        <w:rPr>
          <w:b/>
          <w:bCs/>
        </w:rPr>
        <w:t>Tékklistinn skal fylltur út við úttekt</w:t>
      </w:r>
      <w:r w:rsidR="00F82B8A">
        <w:rPr>
          <w:b/>
          <w:bCs/>
        </w:rPr>
        <w:t xml:space="preserve"> rafmagnslagna í jörðu. </w:t>
      </w:r>
    </w:p>
    <w:p w14:paraId="2E3A8AE6" w14:textId="77777777" w:rsidR="00684F44" w:rsidRPr="00684F44" w:rsidRDefault="00684F44" w:rsidP="00684F44">
      <w:pPr>
        <w:numPr>
          <w:ilvl w:val="0"/>
          <w:numId w:val="2"/>
        </w:numPr>
      </w:pPr>
      <w:r w:rsidRPr="00684F44">
        <w:rPr>
          <w:b/>
          <w:bCs/>
        </w:rPr>
        <w:t>Ef einhver atriði eru merkt "Nei" skal það skrásett í athugasemdum og leitað lausna áður en samþykki fæst.</w:t>
      </w:r>
    </w:p>
    <w:p w14:paraId="16EF56EC" w14:textId="77777777" w:rsidR="00684F44" w:rsidRPr="00684F44" w:rsidRDefault="00684F44" w:rsidP="00684F44">
      <w:pPr>
        <w:numPr>
          <w:ilvl w:val="0"/>
          <w:numId w:val="2"/>
        </w:numPr>
      </w:pPr>
      <w:r w:rsidRPr="00684F44">
        <w:rPr>
          <w:b/>
          <w:bCs/>
        </w:rPr>
        <w:t>Efni og framkvæmd skulu vera í samræmi við verklagsreglur og staðla.</w:t>
      </w:r>
    </w:p>
    <w:p w14:paraId="0CC72811" w14:textId="76E66C81" w:rsidR="00CE45D1" w:rsidRPr="00CE45D1" w:rsidRDefault="00CE45D1" w:rsidP="00684F44"/>
    <w:p w14:paraId="4CCBE406" w14:textId="77777777" w:rsidR="00AB333A" w:rsidRDefault="00AB333A"/>
    <w:sectPr w:rsidR="00AB3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4149C" w14:textId="77777777" w:rsidR="00636728" w:rsidRDefault="00636728" w:rsidP="00CE45D1">
      <w:pPr>
        <w:spacing w:after="0" w:line="240" w:lineRule="auto"/>
      </w:pPr>
      <w:r>
        <w:separator/>
      </w:r>
    </w:p>
  </w:endnote>
  <w:endnote w:type="continuationSeparator" w:id="0">
    <w:p w14:paraId="0C4E10FE" w14:textId="77777777" w:rsidR="00636728" w:rsidRDefault="00636728" w:rsidP="00CE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9D140" w14:textId="77777777" w:rsidR="00636728" w:rsidRDefault="00636728" w:rsidP="00CE45D1">
      <w:pPr>
        <w:spacing w:after="0" w:line="240" w:lineRule="auto"/>
      </w:pPr>
      <w:r>
        <w:separator/>
      </w:r>
    </w:p>
  </w:footnote>
  <w:footnote w:type="continuationSeparator" w:id="0">
    <w:p w14:paraId="0FD7F917" w14:textId="77777777" w:rsidR="00636728" w:rsidRDefault="00636728" w:rsidP="00CE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2310" w14:textId="6C1FC512" w:rsidR="00CE45D1" w:rsidRDefault="00CE45D1">
    <w:pPr>
      <w:pStyle w:val="Header"/>
    </w:pPr>
    <w:r w:rsidRPr="00CE45D1">
      <w:rPr>
        <w:b/>
        <w:bCs/>
      </w:rPr>
      <w:t xml:space="preserve">Tékklisti fyrir úttekt </w:t>
    </w:r>
    <w:r w:rsidR="005D0F95">
      <w:rPr>
        <w:b/>
        <w:bCs/>
      </w:rPr>
      <w:t>rafmagnslagna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41ABF"/>
    <w:multiLevelType w:val="multilevel"/>
    <w:tmpl w:val="9F66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53F67"/>
    <w:multiLevelType w:val="multilevel"/>
    <w:tmpl w:val="42B4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2849521">
    <w:abstractNumId w:val="0"/>
  </w:num>
  <w:num w:numId="2" w16cid:durableId="987781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D1"/>
    <w:rsid w:val="000913E6"/>
    <w:rsid w:val="000F3E83"/>
    <w:rsid w:val="001941F7"/>
    <w:rsid w:val="001D6D27"/>
    <w:rsid w:val="00200617"/>
    <w:rsid w:val="00353472"/>
    <w:rsid w:val="003D1560"/>
    <w:rsid w:val="004F3C21"/>
    <w:rsid w:val="005308F2"/>
    <w:rsid w:val="00544FD4"/>
    <w:rsid w:val="00585AE9"/>
    <w:rsid w:val="005D0F95"/>
    <w:rsid w:val="006044EF"/>
    <w:rsid w:val="00636728"/>
    <w:rsid w:val="00684F44"/>
    <w:rsid w:val="00691D26"/>
    <w:rsid w:val="0073419C"/>
    <w:rsid w:val="007656F3"/>
    <w:rsid w:val="007E6821"/>
    <w:rsid w:val="00AB333A"/>
    <w:rsid w:val="00AC2998"/>
    <w:rsid w:val="00B7787B"/>
    <w:rsid w:val="00BE36AD"/>
    <w:rsid w:val="00BF626C"/>
    <w:rsid w:val="00C01C52"/>
    <w:rsid w:val="00C11236"/>
    <w:rsid w:val="00C6372C"/>
    <w:rsid w:val="00CE45D1"/>
    <w:rsid w:val="00CF3EF3"/>
    <w:rsid w:val="00D5531D"/>
    <w:rsid w:val="00DC0004"/>
    <w:rsid w:val="00DC6074"/>
    <w:rsid w:val="00F8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E57E"/>
  <w15:chartTrackingRefBased/>
  <w15:docId w15:val="{9F5037A1-F08A-4E9A-9C78-77E4DA2D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4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5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5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5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5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5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5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5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5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5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5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5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45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5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5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5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5D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4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5D1"/>
  </w:style>
  <w:style w:type="paragraph" w:styleId="Footer">
    <w:name w:val="footer"/>
    <w:basedOn w:val="Normal"/>
    <w:link w:val="FooterChar"/>
    <w:uiPriority w:val="99"/>
    <w:unhideWhenUsed/>
    <w:rsid w:val="00CE45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5D1"/>
  </w:style>
  <w:style w:type="paragraph" w:styleId="NormalWeb">
    <w:name w:val="Normal (Web)"/>
    <w:basedOn w:val="Normal"/>
    <w:uiPriority w:val="99"/>
    <w:semiHidden/>
    <w:unhideWhenUsed/>
    <w:rsid w:val="00684F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3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Alexander Örn Haraldsson</cp:lastModifiedBy>
  <cp:revision>24</cp:revision>
  <dcterms:created xsi:type="dcterms:W3CDTF">2025-01-31T09:48:00Z</dcterms:created>
  <dcterms:modified xsi:type="dcterms:W3CDTF">2025-03-19T10:49:00Z</dcterms:modified>
</cp:coreProperties>
</file>